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03046845" w:rsidR="00843886" w:rsidRPr="00F84C89" w:rsidRDefault="008E01B8" w:rsidP="00D829E4">
      <w:pPr>
        <w:spacing w:before="76" w:line="242" w:lineRule="auto"/>
        <w:ind w:right="3277"/>
        <w:rPr>
          <w:b/>
          <w:sz w:val="28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487593984" behindDoc="1" locked="0" layoutInCell="1" allowOverlap="1" wp14:anchorId="5FB7E882" wp14:editId="44DD96FE">
            <wp:simplePos x="0" y="0"/>
            <wp:positionH relativeFrom="column">
              <wp:posOffset>8420100</wp:posOffset>
            </wp:positionH>
            <wp:positionV relativeFrom="paragraph">
              <wp:posOffset>131445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1" locked="0" layoutInCell="1" allowOverlap="1" wp14:anchorId="448618A3" wp14:editId="00730296">
                <wp:simplePos x="0" y="0"/>
                <wp:positionH relativeFrom="column">
                  <wp:posOffset>4429125</wp:posOffset>
                </wp:positionH>
                <wp:positionV relativeFrom="paragraph">
                  <wp:posOffset>131445</wp:posOffset>
                </wp:positionV>
                <wp:extent cx="2828925" cy="1304925"/>
                <wp:effectExtent l="0" t="0" r="9525" b="9525"/>
                <wp:wrapTight wrapText="bothSides">
                  <wp:wrapPolygon edited="0">
                    <wp:start x="0" y="0"/>
                    <wp:lineTo x="0" y="21442"/>
                    <wp:lineTo x="21527" y="21442"/>
                    <wp:lineTo x="21527" y="0"/>
                    <wp:lineTo x="0" y="0"/>
                  </wp:wrapPolygon>
                </wp:wrapTight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203C4D73" w:rsidR="00D829E4" w:rsidRPr="00F84C89" w:rsidRDefault="007E59B8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Ju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8.75pt;margin-top:10.35pt;width:222.75pt;height:102.75pt;z-index:-157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203C4D73" w:rsidR="00D829E4" w:rsidRPr="00F84C89" w:rsidRDefault="007E59B8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Ju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94E97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79018F13">
            <wp:simplePos x="0" y="0"/>
            <wp:positionH relativeFrom="column">
              <wp:posOffset>377190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11E0BAA8">
            <wp:simplePos x="0" y="0"/>
            <wp:positionH relativeFrom="page">
              <wp:posOffset>3608070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046B5ECE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64FAC27F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7AAE3583" w:rsidR="00C36E83" w:rsidRPr="00F84C89" w:rsidRDefault="00A94E97" w:rsidP="00A94E97">
      <w:pPr>
        <w:spacing w:before="223"/>
        <w:ind w:left="6480" w:right="475" w:firstLine="720"/>
        <w:rPr>
          <w:b/>
          <w:sz w:val="28"/>
        </w:rPr>
      </w:pPr>
      <w:r>
        <w:rPr>
          <w:b/>
          <w:sz w:val="28"/>
        </w:rPr>
        <w:t xml:space="preserve">Event </w:t>
      </w:r>
      <w:r w:rsidR="00C36E83" w:rsidRPr="00F84C89">
        <w:rPr>
          <w:b/>
          <w:sz w:val="28"/>
        </w:rPr>
        <w:t>ID:</w:t>
      </w:r>
      <w:r w:rsidR="00C36E83">
        <w:rPr>
          <w:b/>
          <w:sz w:val="28"/>
        </w:rPr>
        <w:t>1847</w:t>
      </w:r>
      <w:r w:rsidR="007E59B8">
        <w:rPr>
          <w:b/>
          <w:sz w:val="28"/>
        </w:rPr>
        <w:t>8</w:t>
      </w:r>
    </w:p>
    <w:p w14:paraId="34D3F130" w14:textId="6881006F" w:rsidR="00843886" w:rsidRPr="00F84C89" w:rsidRDefault="00843886" w:rsidP="00C36E83">
      <w:pPr>
        <w:ind w:right="3277"/>
        <w:rPr>
          <w:b/>
          <w:sz w:val="28"/>
        </w:rPr>
      </w:pPr>
    </w:p>
    <w:p w14:paraId="3AB625B5" w14:textId="37FA85AE" w:rsidR="00843886" w:rsidRDefault="00A94E97">
      <w:pPr>
        <w:pStyle w:val="BodyText"/>
        <w:spacing w:before="25"/>
        <w:rPr>
          <w:sz w:val="20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3173AF3C">
                <wp:simplePos x="0" y="0"/>
                <wp:positionH relativeFrom="page">
                  <wp:posOffset>590550</wp:posOffset>
                </wp:positionH>
                <wp:positionV relativeFrom="paragraph">
                  <wp:posOffset>161925</wp:posOffset>
                </wp:positionV>
                <wp:extent cx="937260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7260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4F370EDC" w:rsidR="00843886" w:rsidRDefault="007D7A19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Visa Assistance Form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1EFB4" id="Textbox 6" o:spid="_x0000_s1027" type="#_x0000_t202" style="position:absolute;margin-left:46.5pt;margin-top:12.75pt;width:738pt;height:22.4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" fillcolor="#eaeaea">
                <v:path arrowok="t"/>
                <v:textbox inset="0,0,0,0">
                  <w:txbxContent>
                    <w:p w14:paraId="44C627A8" w14:textId="4F370EDC" w:rsidR="00843886" w:rsidRDefault="007D7A19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Visa Assistance Form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79AE16BF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8539FA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10B59D67" w14:textId="313CBC05" w:rsidR="007D7A19" w:rsidRPr="00984B11" w:rsidRDefault="007D7A19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If you are aware that a visa may take longer than 4 weeks to obtain, kindly submit this form earlier.</w:t>
      </w: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4111"/>
        <w:gridCol w:w="5952"/>
      </w:tblGrid>
      <w:tr w:rsidR="00C36E83" w:rsidRPr="00984B11" w14:paraId="485ED15F" w14:textId="77777777" w:rsidTr="00A94E97">
        <w:trPr>
          <w:trHeight w:val="351"/>
        </w:trPr>
        <w:tc>
          <w:tcPr>
            <w:tcW w:w="4111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5952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A94E97">
        <w:trPr>
          <w:trHeight w:val="413"/>
        </w:trPr>
        <w:tc>
          <w:tcPr>
            <w:tcW w:w="4111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5952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A94E97">
        <w:trPr>
          <w:trHeight w:val="417"/>
        </w:trPr>
        <w:tc>
          <w:tcPr>
            <w:tcW w:w="4111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5952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A94E97">
        <w:trPr>
          <w:trHeight w:val="411"/>
        </w:trPr>
        <w:tc>
          <w:tcPr>
            <w:tcW w:w="4111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5952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6"/>
        <w:gridCol w:w="1119"/>
        <w:gridCol w:w="850"/>
        <w:gridCol w:w="1134"/>
        <w:gridCol w:w="1418"/>
        <w:gridCol w:w="1417"/>
        <w:gridCol w:w="1134"/>
        <w:gridCol w:w="1276"/>
        <w:gridCol w:w="3685"/>
      </w:tblGrid>
      <w:tr w:rsidR="007D7A19" w:rsidRPr="00630DA9" w14:paraId="1BF752B4" w14:textId="77777777" w:rsidTr="007D7A19">
        <w:trPr>
          <w:trHeight w:val="708"/>
        </w:trPr>
        <w:tc>
          <w:tcPr>
            <w:tcW w:w="25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B113DE" w14:textId="4E25BA94" w:rsidR="007D7A19" w:rsidRPr="00630DA9" w:rsidRDefault="007D7A19" w:rsidP="00A94E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5415D3" w14:textId="240F958C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36BB0C" w14:textId="77777777" w:rsidR="007D7A1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 xml:space="preserve">Gender </w:t>
            </w:r>
          </w:p>
          <w:p w14:paraId="6ED601F6" w14:textId="16AF3E1A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M/F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16310F" w14:textId="59884F70" w:rsidR="007D7A19" w:rsidRPr="00630DA9" w:rsidRDefault="007D7A19" w:rsidP="007D7A19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Passport number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64CC37" w14:textId="7208C497" w:rsidR="007D7A19" w:rsidRPr="00630DA9" w:rsidRDefault="007D7A19" w:rsidP="007D7A19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Citizenship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FB2390" w14:textId="47728C05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900D07" w14:textId="79445B50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276" w:type="dxa"/>
          </w:tcPr>
          <w:p w14:paraId="58C9BF9F" w14:textId="77777777" w:rsidR="007D7A1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</w:p>
          <w:p w14:paraId="2387FAC3" w14:textId="4EC90FDA" w:rsidR="007D7A19" w:rsidRPr="00630DA9" w:rsidRDefault="007D7A19" w:rsidP="007D7A19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3685" w:type="dxa"/>
          </w:tcPr>
          <w:p w14:paraId="75A8AD0D" w14:textId="77777777" w:rsidR="007D7A1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</w:p>
          <w:p w14:paraId="0A232A98" w14:textId="1B967239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Address of Embassy/consulate to which application will be submitted</w:t>
            </w:r>
          </w:p>
        </w:tc>
      </w:tr>
      <w:tr w:rsidR="007D7A19" w:rsidRPr="00630DA9" w14:paraId="62209DC7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A066FB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03F8D65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C42873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F492B4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50D4F5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AA926D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64545A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670E46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7EEF915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6CE110FD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2D51D0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14C88AC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C802B2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04B95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C45D774" w14:textId="22B7C360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E67491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B6CE4C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C12C0F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3793894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E0FDEC7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E9B75D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4D0459E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AFAA20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C25D01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1ACC00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B4F6C7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100D33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73252F6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45AA351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8E98BE0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00BCD37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67097D1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115ED5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F6FF78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576FFE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14349C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D725ED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2A28838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179811D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1FFC28EA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36E00B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7E1D4995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49CDDA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0F11C2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CD0CF2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1A777E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B00BB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867173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03677EE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1082E825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60EFC33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6920C6CE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977C50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2CE382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C4CA96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40C874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FAD753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6547753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32B8370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1FDA1140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5617677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5AE808E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2A98DB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AF31A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5108AA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6A4820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1D6AC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839520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7008324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0E86D7E8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51AD84E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08D0EDC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23E02C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FFD0A7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988763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32AF74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5DA24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79D515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1DC2F4B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4D096773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501CEF0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010BB06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87BEBE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15365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9D2628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719998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C22848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3E5F8FE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484360C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594B374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3094CD7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579BC90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E7B766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7ACA2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EAA077E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BEE57FE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B2A8B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5F420355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5A7057D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210A360" w14:textId="77777777" w:rsidTr="007D7A19">
        <w:trPr>
          <w:trHeight w:val="296"/>
        </w:trPr>
        <w:tc>
          <w:tcPr>
            <w:tcW w:w="2596" w:type="dxa"/>
            <w:tcBorders>
              <w:bottom w:val="single" w:sz="2" w:space="0" w:color="auto"/>
            </w:tcBorders>
            <w:vAlign w:val="center"/>
          </w:tcPr>
          <w:p w14:paraId="43C9E30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bottom w:val="single" w:sz="2" w:space="0" w:color="auto"/>
            </w:tcBorders>
            <w:vAlign w:val="center"/>
          </w:tcPr>
          <w:p w14:paraId="3318502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46C7A74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7468669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14:paraId="6433AF7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DDFBD4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B6C299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7BCCFB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1041C17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5D9C581B" w14:textId="77777777" w:rsidTr="007D7A19">
        <w:trPr>
          <w:trHeight w:val="296"/>
        </w:trPr>
        <w:tc>
          <w:tcPr>
            <w:tcW w:w="2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C4B9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DD40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CC0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F57A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2681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5808BC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1F7E8D7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78B55EF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4AB54C2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527DD593" w14:textId="77777777" w:rsidR="00A94E97" w:rsidRPr="00630DA9" w:rsidRDefault="00A94E97" w:rsidP="00A94E97">
      <w:pPr>
        <w:rPr>
          <w:lang w:val="en-GB"/>
        </w:rPr>
      </w:pPr>
    </w:p>
    <w:tbl>
      <w:tblPr>
        <w:tblW w:w="1461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5557"/>
      </w:tblGrid>
      <w:tr w:rsidR="00A94E97" w:rsidRPr="00630DA9" w14:paraId="30266D1E" w14:textId="77777777" w:rsidTr="007D7A19">
        <w:trPr>
          <w:trHeight w:val="282"/>
        </w:trPr>
        <w:tc>
          <w:tcPr>
            <w:tcW w:w="608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0774A7C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7147F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Seal of the NF</w:t>
            </w:r>
          </w:p>
        </w:tc>
        <w:tc>
          <w:tcPr>
            <w:tcW w:w="555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3E2D58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NF authorised signature</w:t>
            </w:r>
          </w:p>
        </w:tc>
      </w:tr>
      <w:tr w:rsidR="00A94E97" w:rsidRPr="00630DA9" w14:paraId="337D7EFE" w14:textId="77777777" w:rsidTr="007D7A19">
        <w:trPr>
          <w:trHeight w:val="545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0B7BD1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99CCE7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  <w:tc>
          <w:tcPr>
            <w:tcW w:w="5557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569ACD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 w:rsidSect="00A94E97">
          <w:footerReference w:type="default" r:id="rId12"/>
          <w:pgSz w:w="16840" w:h="11910" w:orient="landscape"/>
          <w:pgMar w:top="708" w:right="240" w:bottom="425" w:left="780" w:header="0" w:footer="587" w:gutter="0"/>
          <w:pgNumType w:start="2"/>
          <w:cols w:space="720"/>
          <w:docGrid w:linePitch="299"/>
        </w:sectPr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 w:rsidSect="00A94E97">
          <w:pgSz w:w="11910" w:h="16840"/>
          <w:pgMar w:top="240" w:right="425" w:bottom="780" w:left="708" w:header="0" w:footer="587" w:gutter="0"/>
          <w:cols w:space="720"/>
        </w:sectPr>
      </w:pPr>
    </w:p>
    <w:p w14:paraId="753AAF0F" w14:textId="072B232C" w:rsidR="00F84C89" w:rsidRDefault="00F84C89" w:rsidP="00E94C9E">
      <w:pPr>
        <w:pStyle w:val="BodyText"/>
        <w:ind w:right="996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2599A" w14:textId="77777777" w:rsidR="00F5748C" w:rsidRDefault="00F5748C">
      <w:r>
        <w:separator/>
      </w:r>
    </w:p>
  </w:endnote>
  <w:endnote w:type="continuationSeparator" w:id="0">
    <w:p w14:paraId="4EC9B9E5" w14:textId="77777777" w:rsidR="00F5748C" w:rsidRDefault="00F5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311BC" w14:textId="77777777" w:rsidR="00F5748C" w:rsidRDefault="00F5748C">
      <w:r>
        <w:separator/>
      </w:r>
    </w:p>
  </w:footnote>
  <w:footnote w:type="continuationSeparator" w:id="0">
    <w:p w14:paraId="368B30EC" w14:textId="77777777" w:rsidR="00F5748C" w:rsidRDefault="00F57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7D7A19"/>
    <w:rsid w:val="007E59B8"/>
    <w:rsid w:val="00843886"/>
    <w:rsid w:val="008539FA"/>
    <w:rsid w:val="00872D3D"/>
    <w:rsid w:val="008C5DF5"/>
    <w:rsid w:val="008D4761"/>
    <w:rsid w:val="008E01B8"/>
    <w:rsid w:val="008F49DB"/>
    <w:rsid w:val="009028E8"/>
    <w:rsid w:val="0093154F"/>
    <w:rsid w:val="009411BF"/>
    <w:rsid w:val="00966F70"/>
    <w:rsid w:val="0098160F"/>
    <w:rsid w:val="00981787"/>
    <w:rsid w:val="00984B11"/>
    <w:rsid w:val="00990134"/>
    <w:rsid w:val="009A65F9"/>
    <w:rsid w:val="009B3126"/>
    <w:rsid w:val="009E4DF0"/>
    <w:rsid w:val="009F15D3"/>
    <w:rsid w:val="00A06FC6"/>
    <w:rsid w:val="00A10878"/>
    <w:rsid w:val="00A2587E"/>
    <w:rsid w:val="00A57DFF"/>
    <w:rsid w:val="00A7382B"/>
    <w:rsid w:val="00A94E97"/>
    <w:rsid w:val="00AA58F3"/>
    <w:rsid w:val="00AD4745"/>
    <w:rsid w:val="00B5283A"/>
    <w:rsid w:val="00B56753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E94C9E"/>
    <w:rsid w:val="00F5748C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108</Words>
  <Characters>643</Characters>
  <Application>Microsoft Office Word</Application>
  <DocSecurity>0</DocSecurity>
  <Lines>107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3</cp:revision>
  <cp:lastPrinted>2026-01-10T13:02:00Z</cp:lastPrinted>
  <dcterms:created xsi:type="dcterms:W3CDTF">2026-02-03T08:29:00Z</dcterms:created>
  <dcterms:modified xsi:type="dcterms:W3CDTF">2026-02-03T08:42:00Z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